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0536" w14:textId="0B2F5098" w:rsidR="00EE0D90" w:rsidRDefault="00EB3B65" w:rsidP="00594A6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5081F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年度</w:t>
      </w:r>
      <w:r w:rsidR="00FC1E52">
        <w:rPr>
          <w:rFonts w:hint="eastAsia"/>
          <w:b/>
          <w:sz w:val="24"/>
          <w:szCs w:val="24"/>
        </w:rPr>
        <w:t>（令和</w:t>
      </w:r>
      <w:r w:rsidR="0045081F">
        <w:rPr>
          <w:rFonts w:hint="eastAsia"/>
          <w:b/>
          <w:sz w:val="24"/>
          <w:szCs w:val="24"/>
        </w:rPr>
        <w:t>７</w:t>
      </w:r>
      <w:r w:rsidR="00FC1E52">
        <w:rPr>
          <w:rFonts w:hint="eastAsia"/>
          <w:b/>
          <w:sz w:val="24"/>
          <w:szCs w:val="24"/>
        </w:rPr>
        <w:t>年度採用）</w:t>
      </w:r>
      <w:r w:rsidR="00594A63" w:rsidRPr="004727F2">
        <w:rPr>
          <w:rFonts w:hint="eastAsia"/>
          <w:b/>
          <w:sz w:val="24"/>
          <w:szCs w:val="24"/>
        </w:rPr>
        <w:t>宇土市</w:t>
      </w:r>
      <w:r w:rsidR="009A1738">
        <w:rPr>
          <w:rFonts w:hint="eastAsia"/>
          <w:b/>
          <w:sz w:val="24"/>
          <w:szCs w:val="24"/>
        </w:rPr>
        <w:t>社会福祉協議会</w:t>
      </w:r>
      <w:r w:rsidR="00594A63" w:rsidRPr="004727F2">
        <w:rPr>
          <w:rFonts w:hint="eastAsia"/>
          <w:b/>
          <w:sz w:val="24"/>
          <w:szCs w:val="24"/>
        </w:rPr>
        <w:t>職員採用試験</w:t>
      </w:r>
    </w:p>
    <w:p w14:paraId="004C814C" w14:textId="77777777" w:rsidR="00A23392" w:rsidRPr="00A23392" w:rsidRDefault="00A23392" w:rsidP="00594A63">
      <w:pPr>
        <w:jc w:val="center"/>
        <w:rPr>
          <w:b/>
          <w:sz w:val="24"/>
          <w:szCs w:val="24"/>
        </w:rPr>
      </w:pPr>
    </w:p>
    <w:p w14:paraId="1208FFC7" w14:textId="77777777" w:rsidR="00594A63" w:rsidRDefault="00594A63" w:rsidP="00594A63">
      <w:pPr>
        <w:jc w:val="center"/>
        <w:rPr>
          <w:b/>
          <w:sz w:val="24"/>
          <w:szCs w:val="24"/>
        </w:rPr>
      </w:pPr>
      <w:r w:rsidRPr="004727F2">
        <w:rPr>
          <w:rFonts w:hint="eastAsia"/>
          <w:b/>
          <w:sz w:val="24"/>
          <w:szCs w:val="24"/>
        </w:rPr>
        <w:t>自　己　推　薦　書</w:t>
      </w:r>
    </w:p>
    <w:p w14:paraId="7E492D7D" w14:textId="77777777" w:rsidR="004727F2" w:rsidRPr="004727F2" w:rsidRDefault="004727F2" w:rsidP="00594A6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5329" w:type="dxa"/>
        <w:tblLook w:val="04A0" w:firstRow="1" w:lastRow="0" w:firstColumn="1" w:lastColumn="0" w:noHBand="0" w:noVBand="1"/>
      </w:tblPr>
      <w:tblGrid>
        <w:gridCol w:w="878"/>
        <w:gridCol w:w="2853"/>
      </w:tblGrid>
      <w:tr w:rsidR="00594A63" w14:paraId="34DA34BA" w14:textId="77777777" w:rsidTr="0045081F">
        <w:trPr>
          <w:trHeight w:val="349"/>
        </w:trPr>
        <w:tc>
          <w:tcPr>
            <w:tcW w:w="908" w:type="dxa"/>
          </w:tcPr>
          <w:p w14:paraId="58630575" w14:textId="77777777" w:rsidR="00594A63" w:rsidRPr="00594A63" w:rsidRDefault="00594A63" w:rsidP="00594A63">
            <w:r w:rsidRPr="00594A6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94A63">
              <w:rPr>
                <w:rFonts w:hint="eastAsia"/>
              </w:rPr>
              <w:t>名</w:t>
            </w:r>
          </w:p>
        </w:tc>
        <w:tc>
          <w:tcPr>
            <w:tcW w:w="3031" w:type="dxa"/>
            <w:vAlign w:val="center"/>
          </w:tcPr>
          <w:p w14:paraId="69D53EE1" w14:textId="77777777" w:rsidR="00594A63" w:rsidRDefault="00594A63" w:rsidP="0045081F">
            <w:pPr>
              <w:jc w:val="center"/>
              <w:rPr>
                <w:b/>
              </w:rPr>
            </w:pPr>
          </w:p>
        </w:tc>
      </w:tr>
    </w:tbl>
    <w:p w14:paraId="32258822" w14:textId="77777777" w:rsidR="00594A63" w:rsidRDefault="00594A63" w:rsidP="00594A63">
      <w:pPr>
        <w:jc w:val="left"/>
        <w:rPr>
          <w:b/>
        </w:rPr>
      </w:pPr>
    </w:p>
    <w:p w14:paraId="64E43B8B" w14:textId="77777777" w:rsidR="00FC4183" w:rsidRPr="004727F2" w:rsidRDefault="00FC4183" w:rsidP="00594A63">
      <w:pPr>
        <w:jc w:val="left"/>
        <w:rPr>
          <w:b/>
          <w:sz w:val="24"/>
          <w:szCs w:val="24"/>
          <w:bdr w:val="single" w:sz="4" w:space="0" w:color="auto"/>
        </w:rPr>
      </w:pPr>
      <w:r w:rsidRPr="004727F2">
        <w:rPr>
          <w:rFonts w:hint="eastAsia"/>
          <w:b/>
          <w:sz w:val="24"/>
          <w:szCs w:val="24"/>
          <w:bdr w:val="single" w:sz="4" w:space="0" w:color="auto"/>
        </w:rPr>
        <w:t>【自分の性格について】</w:t>
      </w:r>
    </w:p>
    <w:p w14:paraId="22CD305E" w14:textId="77777777" w:rsidR="00FC4183" w:rsidRPr="00FC4183" w:rsidRDefault="00FC4183" w:rsidP="00594A63">
      <w:pPr>
        <w:jc w:val="left"/>
        <w:rPr>
          <w:b/>
          <w:bdr w:val="single" w:sz="4" w:space="0" w:color="auto"/>
        </w:rPr>
      </w:pPr>
    </w:p>
    <w:p w14:paraId="34C55D11" w14:textId="77777777" w:rsidR="00D65307" w:rsidRPr="00506624" w:rsidRDefault="00FC4183" w:rsidP="00594A63">
      <w:pPr>
        <w:jc w:val="left"/>
        <w:rPr>
          <w:b/>
          <w:sz w:val="24"/>
          <w:szCs w:val="24"/>
          <w:u w:val="single"/>
        </w:rPr>
      </w:pPr>
      <w:r w:rsidRPr="00506624">
        <w:rPr>
          <w:rFonts w:hint="eastAsia"/>
          <w:b/>
          <w:sz w:val="24"/>
          <w:szCs w:val="24"/>
          <w:u w:val="single"/>
        </w:rPr>
        <w:t>（長所）</w:t>
      </w:r>
      <w:r w:rsidR="00D65307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D65307" w:rsidRPr="00506624"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14:paraId="129023A1" w14:textId="77777777" w:rsidR="00D65307" w:rsidRPr="00506624" w:rsidRDefault="00D65307" w:rsidP="00594A63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14:paraId="3EB391C8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09EC8BA3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2B5A7DB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1DF56CE1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</w:p>
    <w:p w14:paraId="6B5EB1E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ADCC829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72F7987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1FA2248B" w14:textId="77777777" w:rsidR="00506624" w:rsidRDefault="00506624" w:rsidP="00506624">
      <w:pPr>
        <w:jc w:val="left"/>
        <w:rPr>
          <w:b/>
          <w:u w:val="single"/>
        </w:rPr>
      </w:pPr>
    </w:p>
    <w:p w14:paraId="2A60AB42" w14:textId="77777777" w:rsidR="00506624" w:rsidRPr="00506624" w:rsidRDefault="00506624" w:rsidP="00D65307">
      <w:pPr>
        <w:jc w:val="left"/>
        <w:rPr>
          <w:b/>
          <w:u w:val="single"/>
        </w:rPr>
      </w:pPr>
    </w:p>
    <w:p w14:paraId="5996D6BF" w14:textId="77777777" w:rsidR="00D65307" w:rsidRPr="00506624" w:rsidRDefault="00FC4183" w:rsidP="00D65307">
      <w:pPr>
        <w:jc w:val="left"/>
        <w:rPr>
          <w:b/>
          <w:sz w:val="24"/>
          <w:szCs w:val="24"/>
          <w:u w:val="single"/>
        </w:rPr>
      </w:pPr>
      <w:r w:rsidRPr="00506624">
        <w:rPr>
          <w:rFonts w:hint="eastAsia"/>
          <w:b/>
          <w:sz w:val="24"/>
          <w:szCs w:val="24"/>
          <w:u w:val="single"/>
        </w:rPr>
        <w:t>（短所）</w:t>
      </w:r>
      <w:r w:rsidR="00D65307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D65307" w:rsidRPr="00506624"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14:paraId="0AB93A14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7EF5B8D3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33C07342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79128783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56E592F1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4043062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665122B9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1ADF164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14:paraId="19126F88" w14:textId="77777777" w:rsidR="00506624" w:rsidRPr="00506624" w:rsidRDefault="00506624" w:rsidP="00506624">
      <w:pPr>
        <w:jc w:val="left"/>
        <w:rPr>
          <w:b/>
          <w:sz w:val="24"/>
          <w:szCs w:val="24"/>
          <w:u w:val="single"/>
        </w:rPr>
      </w:pPr>
    </w:p>
    <w:p w14:paraId="734D84F4" w14:textId="77777777" w:rsidR="00FC4183" w:rsidRPr="00506624" w:rsidRDefault="00FC4183" w:rsidP="00D65307">
      <w:pPr>
        <w:jc w:val="left"/>
        <w:rPr>
          <w:b/>
          <w:u w:val="single"/>
        </w:rPr>
      </w:pPr>
    </w:p>
    <w:p w14:paraId="7FF26897" w14:textId="1279872D" w:rsidR="00D65307" w:rsidRPr="00FC4183" w:rsidRDefault="00345392" w:rsidP="009A1738">
      <w:pPr>
        <w:jc w:val="left"/>
        <w:rPr>
          <w:b/>
        </w:rPr>
      </w:pPr>
      <w:r>
        <w:rPr>
          <w:rFonts w:hint="eastAsia"/>
          <w:b/>
          <w:bdr w:val="single" w:sz="4" w:space="0" w:color="auto"/>
        </w:rPr>
        <w:t>【</w:t>
      </w:r>
      <w:r w:rsidRPr="009A1738">
        <w:rPr>
          <w:rFonts w:hint="eastAsia"/>
          <w:b/>
          <w:sz w:val="24"/>
          <w:szCs w:val="24"/>
          <w:bdr w:val="single" w:sz="4" w:space="0" w:color="auto"/>
        </w:rPr>
        <w:t>志望動機】（宇土市</w:t>
      </w:r>
      <w:r w:rsidR="009A1738" w:rsidRPr="009A1738">
        <w:rPr>
          <w:rFonts w:hint="eastAsia"/>
          <w:b/>
          <w:sz w:val="24"/>
          <w:szCs w:val="24"/>
          <w:bdr w:val="single" w:sz="4" w:space="0" w:color="auto"/>
        </w:rPr>
        <w:t>社会福祉協議会</w:t>
      </w:r>
      <w:r w:rsidR="00FC4183" w:rsidRPr="009A1738">
        <w:rPr>
          <w:rFonts w:hint="eastAsia"/>
          <w:b/>
          <w:sz w:val="24"/>
          <w:szCs w:val="24"/>
          <w:bdr w:val="single" w:sz="4" w:space="0" w:color="auto"/>
        </w:rPr>
        <w:t>職員を志望した理由は何で</w:t>
      </w:r>
      <w:r w:rsidR="009A1738">
        <w:rPr>
          <w:rFonts w:hint="eastAsia"/>
          <w:b/>
          <w:sz w:val="24"/>
          <w:szCs w:val="24"/>
          <w:bdr w:val="single" w:sz="4" w:space="0" w:color="auto"/>
        </w:rPr>
        <w:t>すか。）</w:t>
      </w:r>
    </w:p>
    <w:p w14:paraId="11A3750D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6CE2181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</w:p>
    <w:p w14:paraId="6CE82B07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1C78B3B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</w:t>
      </w:r>
    </w:p>
    <w:p w14:paraId="7F350842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308AC42A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56944038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</w:p>
    <w:p w14:paraId="107090B1" w14:textId="77777777" w:rsidR="00D65307" w:rsidRPr="00D65307" w:rsidRDefault="00506624" w:rsidP="00D65307">
      <w:pPr>
        <w:jc w:val="lef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　　　　　　　　　　　　　　　（裏面あり）</w:t>
      </w:r>
      <w:r w:rsidR="00D65307" w:rsidRPr="00506624">
        <w:rPr>
          <w:rFonts w:hint="eastAsia"/>
          <w:b/>
        </w:rPr>
        <w:t xml:space="preserve">　　　　　</w:t>
      </w:r>
      <w:r w:rsidR="00D65307" w:rsidRPr="00D65307">
        <w:rPr>
          <w:rFonts w:hint="eastAsia"/>
          <w:b/>
          <w:u w:val="single"/>
        </w:rPr>
        <w:t xml:space="preserve">　　</w:t>
      </w:r>
      <w:r w:rsidR="00D65307">
        <w:rPr>
          <w:rFonts w:hint="eastAsia"/>
          <w:b/>
          <w:u w:val="single"/>
        </w:rPr>
        <w:t xml:space="preserve">　</w:t>
      </w:r>
    </w:p>
    <w:p w14:paraId="496BA2CD" w14:textId="77777777" w:rsidR="00D65307" w:rsidRPr="00506624" w:rsidRDefault="00506624" w:rsidP="00D65307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lastRenderedPageBreak/>
        <w:t xml:space="preserve">　　　　　　　　　　　　　　　　　　　　　　　　　　　　　　　</w:t>
      </w:r>
    </w:p>
    <w:p w14:paraId="41517DC5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6E52CC99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9800835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3FC7D88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0CBB0C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514A93EB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35198A7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FE2E1BC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DFABA98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06D53622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3C8A72D2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663AC2C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14:paraId="5D108512" w14:textId="48937166" w:rsidR="00506624" w:rsidRDefault="00506624" w:rsidP="00D65307">
      <w:pPr>
        <w:jc w:val="left"/>
        <w:rPr>
          <w:b/>
          <w:sz w:val="24"/>
          <w:szCs w:val="24"/>
        </w:rPr>
      </w:pPr>
    </w:p>
    <w:p w14:paraId="5B722CE5" w14:textId="77777777" w:rsidR="009A1738" w:rsidRPr="00506624" w:rsidRDefault="009A1738" w:rsidP="00D65307">
      <w:pPr>
        <w:jc w:val="left"/>
        <w:rPr>
          <w:b/>
        </w:rPr>
      </w:pPr>
    </w:p>
    <w:p w14:paraId="5DCDF50E" w14:textId="5185890B" w:rsidR="00D65307" w:rsidRDefault="00FC4183" w:rsidP="00D65307">
      <w:pPr>
        <w:jc w:val="lef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9A173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【自己PR】（経験や能力等の面でアピールしたい点を記入してくだ</w:t>
      </w:r>
      <w:r w:rsidR="009A1738" w:rsidRPr="009A173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さい。）</w:t>
      </w:r>
    </w:p>
    <w:p w14:paraId="0AE75C37" w14:textId="77777777" w:rsidR="009A1738" w:rsidRPr="009A1738" w:rsidRDefault="009A1738" w:rsidP="00D65307">
      <w:pPr>
        <w:jc w:val="lef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</w:p>
    <w:p w14:paraId="413EFB0B" w14:textId="446C208F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831B07C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154C5692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CA1EA7E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5AADBA3D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14:paraId="55CEA787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3FDB910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67B17E8A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14:paraId="1F506B59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6B32E86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1B0BBF85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2CBF1906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3A2FCE80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5711DDB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6374824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07B80B10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3A8D09A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FB919C6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0B1E984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FC56D82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14:paraId="4406DC28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638D2C1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0411497A" w14:textId="68C96F10" w:rsidR="00594A63" w:rsidRPr="00DC07CA" w:rsidRDefault="00DC07CA" w:rsidP="00594A63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  <w:r w:rsidR="00D65307" w:rsidRPr="00506624">
        <w:rPr>
          <w:rFonts w:hint="eastAsia"/>
          <w:b/>
          <w:sz w:val="24"/>
          <w:szCs w:val="24"/>
        </w:rPr>
        <w:t xml:space="preserve">　　　</w:t>
      </w:r>
      <w:r w:rsidR="00D65307"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594A63" w:rsidRPr="00DC07CA" w:rsidSect="00A4023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63"/>
    <w:rsid w:val="00034B49"/>
    <w:rsid w:val="00345392"/>
    <w:rsid w:val="0045081F"/>
    <w:rsid w:val="004727F2"/>
    <w:rsid w:val="00506624"/>
    <w:rsid w:val="00591A02"/>
    <w:rsid w:val="00594A63"/>
    <w:rsid w:val="007500DC"/>
    <w:rsid w:val="008E2E92"/>
    <w:rsid w:val="009A1738"/>
    <w:rsid w:val="00A23392"/>
    <w:rsid w:val="00A40238"/>
    <w:rsid w:val="00C31F94"/>
    <w:rsid w:val="00D65307"/>
    <w:rsid w:val="00DC07CA"/>
    <w:rsid w:val="00EB3B65"/>
    <w:rsid w:val="00EC5498"/>
    <w:rsid w:val="00EE0D90"/>
    <w:rsid w:val="00FC1E52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601A"/>
  <w15:docId w15:val="{A0CB198C-D965-4FF7-919F-422B33C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BC82-A27B-4197-8223-CC460C18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勇一</dc:creator>
  <cp:lastModifiedBy>今村 直博</cp:lastModifiedBy>
  <cp:revision>5</cp:revision>
  <cp:lastPrinted>2018-08-31T01:33:00Z</cp:lastPrinted>
  <dcterms:created xsi:type="dcterms:W3CDTF">2022-08-12T05:43:00Z</dcterms:created>
  <dcterms:modified xsi:type="dcterms:W3CDTF">2024-08-29T04:15:00Z</dcterms:modified>
</cp:coreProperties>
</file>