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7A1EF" w14:textId="60E34459" w:rsidR="00403349" w:rsidRPr="00D36C41" w:rsidRDefault="00403349" w:rsidP="00D36C41">
      <w:pPr>
        <w:spacing w:line="480" w:lineRule="exact"/>
        <w:ind w:leftChars="-135" w:left="1" w:rightChars="-270" w:right="-567" w:hangingChars="118" w:hanging="284"/>
        <w:rPr>
          <w:rFonts w:ascii="ＭＳ 明朝" w:eastAsia="ＭＳ 明朝" w:hAnsi="ＭＳ 明朝"/>
          <w:b/>
          <w:bCs/>
          <w:sz w:val="24"/>
          <w:szCs w:val="28"/>
        </w:rPr>
      </w:pPr>
      <w:r w:rsidRPr="00D36C41">
        <w:rPr>
          <w:rFonts w:ascii="ＭＳ 明朝" w:eastAsia="ＭＳ 明朝" w:hAnsi="ＭＳ 明朝" w:hint="eastAsia"/>
          <w:b/>
          <w:bCs/>
          <w:sz w:val="24"/>
          <w:szCs w:val="28"/>
        </w:rPr>
        <w:t>F</w:t>
      </w:r>
      <w:r w:rsidR="00D36C41" w:rsidRPr="00D36C41">
        <w:rPr>
          <w:rFonts w:ascii="ＭＳ 明朝" w:eastAsia="ＭＳ 明朝" w:hAnsi="ＭＳ 明朝"/>
          <w:b/>
          <w:bCs/>
          <w:sz w:val="24"/>
          <w:szCs w:val="28"/>
        </w:rPr>
        <w:t xml:space="preserve"> </w:t>
      </w:r>
      <w:r w:rsidRPr="00D36C41">
        <w:rPr>
          <w:rFonts w:ascii="ＭＳ 明朝" w:eastAsia="ＭＳ 明朝" w:hAnsi="ＭＳ 明朝" w:hint="eastAsia"/>
          <w:b/>
          <w:bCs/>
          <w:sz w:val="24"/>
          <w:szCs w:val="28"/>
        </w:rPr>
        <w:t>A</w:t>
      </w:r>
      <w:r w:rsidR="00D36C41" w:rsidRPr="00D36C41">
        <w:rPr>
          <w:rFonts w:ascii="ＭＳ 明朝" w:eastAsia="ＭＳ 明朝" w:hAnsi="ＭＳ 明朝"/>
          <w:b/>
          <w:bCs/>
          <w:sz w:val="24"/>
          <w:szCs w:val="28"/>
        </w:rPr>
        <w:t xml:space="preserve"> </w:t>
      </w:r>
      <w:r w:rsidRPr="00D36C41">
        <w:rPr>
          <w:rFonts w:ascii="ＭＳ 明朝" w:eastAsia="ＭＳ 明朝" w:hAnsi="ＭＳ 明朝" w:hint="eastAsia"/>
          <w:b/>
          <w:bCs/>
          <w:sz w:val="24"/>
          <w:szCs w:val="28"/>
        </w:rPr>
        <w:t>X</w:t>
      </w:r>
      <w:r w:rsidR="00D36C41" w:rsidRPr="00D36C41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：</w:t>
      </w:r>
      <w:r w:rsidRPr="00D36C41">
        <w:rPr>
          <w:rFonts w:ascii="ＭＳ 明朝" w:eastAsia="ＭＳ 明朝" w:hAnsi="ＭＳ 明朝" w:hint="eastAsia"/>
          <w:b/>
          <w:bCs/>
          <w:sz w:val="24"/>
          <w:szCs w:val="28"/>
        </w:rPr>
        <w:t>０９６４－</w:t>
      </w:r>
      <w:r w:rsidR="00D36C41" w:rsidRPr="00D36C41">
        <w:rPr>
          <w:rFonts w:ascii="ＭＳ 明朝" w:eastAsia="ＭＳ 明朝" w:hAnsi="ＭＳ 明朝" w:hint="eastAsia"/>
          <w:b/>
          <w:bCs/>
          <w:sz w:val="24"/>
          <w:szCs w:val="28"/>
        </w:rPr>
        <w:t>２２</w:t>
      </w:r>
      <w:r w:rsidRPr="00D36C41">
        <w:rPr>
          <w:rFonts w:ascii="ＭＳ 明朝" w:eastAsia="ＭＳ 明朝" w:hAnsi="ＭＳ 明朝" w:hint="eastAsia"/>
          <w:b/>
          <w:bCs/>
          <w:sz w:val="24"/>
          <w:szCs w:val="28"/>
        </w:rPr>
        <w:t>－</w:t>
      </w:r>
      <w:r w:rsidR="00D36C41" w:rsidRPr="00D36C41">
        <w:rPr>
          <w:rFonts w:ascii="ＭＳ 明朝" w:eastAsia="ＭＳ 明朝" w:hAnsi="ＭＳ 明朝" w:hint="eastAsia"/>
          <w:b/>
          <w:bCs/>
          <w:sz w:val="24"/>
          <w:szCs w:val="28"/>
        </w:rPr>
        <w:t>４９７１</w:t>
      </w:r>
    </w:p>
    <w:p w14:paraId="397A6077" w14:textId="459FF74A" w:rsidR="00D36C41" w:rsidRPr="00D36C41" w:rsidRDefault="00D36C41" w:rsidP="00D36C41">
      <w:pPr>
        <w:spacing w:line="400" w:lineRule="exact"/>
        <w:ind w:leftChars="-135" w:left="1" w:rightChars="-270" w:right="-567" w:hangingChars="118" w:hanging="284"/>
        <w:rPr>
          <w:rFonts w:ascii="ＭＳ 明朝" w:eastAsia="ＭＳ 明朝" w:hAnsi="ＭＳ 明朝"/>
          <w:b/>
          <w:bCs/>
          <w:sz w:val="24"/>
          <w:szCs w:val="28"/>
        </w:rPr>
      </w:pPr>
      <w:r w:rsidRPr="00D36C41">
        <w:rPr>
          <w:rFonts w:ascii="ＭＳ 明朝" w:eastAsia="ＭＳ 明朝" w:hAnsi="ＭＳ 明朝" w:hint="eastAsia"/>
          <w:b/>
          <w:bCs/>
          <w:sz w:val="24"/>
          <w:szCs w:val="28"/>
        </w:rPr>
        <w:t>メール：</w:t>
      </w:r>
      <w:r w:rsidRPr="00AC526B">
        <w:rPr>
          <w:rFonts w:ascii="ＭＳ 明朝" w:eastAsia="ＭＳ 明朝" w:hAnsi="ＭＳ 明朝" w:hint="eastAsia"/>
          <w:b/>
          <w:bCs/>
          <w:sz w:val="24"/>
          <w:szCs w:val="28"/>
        </w:rPr>
        <w:t>u</w:t>
      </w:r>
      <w:r w:rsidRPr="00AC526B">
        <w:rPr>
          <w:rFonts w:ascii="ＭＳ 明朝" w:eastAsia="ＭＳ 明朝" w:hAnsi="ＭＳ 明朝"/>
          <w:b/>
          <w:bCs/>
          <w:sz w:val="24"/>
          <w:szCs w:val="28"/>
        </w:rPr>
        <w:t>toshakyou@kumamoto.email.ne.jp</w:t>
      </w:r>
      <w:r w:rsidRPr="00D36C41">
        <w:rPr>
          <w:rFonts w:ascii="ＭＳ 明朝" w:eastAsia="ＭＳ 明朝" w:hAnsi="ＭＳ 明朝"/>
          <w:b/>
          <w:bCs/>
          <w:sz w:val="24"/>
          <w:szCs w:val="28"/>
        </w:rPr>
        <w:t xml:space="preserve">   </w:t>
      </w:r>
      <w:r w:rsidR="00044AD7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Pr="00D36C41">
        <w:rPr>
          <w:rFonts w:ascii="ＭＳ 明朝" w:eastAsia="ＭＳ 明朝" w:hAnsi="ＭＳ 明朝"/>
          <w:b/>
          <w:bCs/>
          <w:sz w:val="24"/>
          <w:szCs w:val="28"/>
        </w:rPr>
        <w:t xml:space="preserve"> </w:t>
      </w:r>
      <w:r w:rsidRPr="00D36C41">
        <w:rPr>
          <w:rFonts w:ascii="ＭＳ 明朝" w:eastAsia="ＭＳ 明朝" w:hAnsi="ＭＳ 明朝" w:hint="eastAsia"/>
          <w:b/>
          <w:bCs/>
          <w:sz w:val="24"/>
          <w:szCs w:val="28"/>
        </w:rPr>
        <w:t>宇土市社会福祉協議会　行</w:t>
      </w:r>
    </w:p>
    <w:p w14:paraId="4E5E1A0D" w14:textId="083FEDCE" w:rsidR="00403349" w:rsidRDefault="00403349"/>
    <w:p w14:paraId="38A1697C" w14:textId="17929A4E" w:rsidR="00150DD5" w:rsidRDefault="00044A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2678B" wp14:editId="6E366B17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5191125" cy="6572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572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909F7" w14:textId="54730B2F" w:rsidR="00150DD5" w:rsidRPr="00044AD7" w:rsidRDefault="00B64FCC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044AD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令和2年7月</w:t>
                            </w:r>
                            <w:r w:rsidR="00150DD5" w:rsidRPr="00044AD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豪雨</w:t>
                            </w:r>
                            <w:r w:rsidR="00044AD7" w:rsidRPr="00044AD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150DD5" w:rsidRPr="00044AD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災害支援ボランティアバス申込書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2678B" id="テキスト ボックス 1" o:spid="_x0000_s1026" style="position:absolute;left:0;text-align:left;margin-left:0;margin-top:2.2pt;width:408.7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" fillcolor="white [3201]" strokeweight="2.25pt">
                <v:textbox>
                  <w:txbxContent>
                    <w:p w14:paraId="669909F7" w14:textId="54730B2F" w:rsidR="00150DD5" w:rsidRPr="00044AD7" w:rsidRDefault="00B64FCC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6"/>
                        </w:rPr>
                      </w:pPr>
                      <w:r w:rsidRPr="00044AD7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6"/>
                        </w:rPr>
                        <w:t>令和2年7月</w:t>
                      </w:r>
                      <w:r w:rsidR="00150DD5" w:rsidRPr="00044AD7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6"/>
                        </w:rPr>
                        <w:t>豪雨</w:t>
                      </w:r>
                      <w:r w:rsidR="00044AD7" w:rsidRPr="00044AD7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="00150DD5" w:rsidRPr="00044AD7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6"/>
                        </w:rPr>
                        <w:t>災害支援ボランティアバス申込書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64AF2C" w14:textId="1499626C" w:rsidR="00150DD5" w:rsidRDefault="00150DD5"/>
    <w:p w14:paraId="26BC4CEF" w14:textId="7EDB6BDA" w:rsidR="00150DD5" w:rsidRDefault="00150DD5"/>
    <w:p w14:paraId="42C593B0" w14:textId="77777777" w:rsidR="00403349" w:rsidRDefault="00403349"/>
    <w:p w14:paraId="5565CC0D" w14:textId="395C833A" w:rsidR="00150DD5" w:rsidRPr="00D36C41" w:rsidRDefault="00150DD5" w:rsidP="00150DD5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D36C41">
        <w:rPr>
          <w:rFonts w:ascii="ＭＳ 明朝" w:eastAsia="ＭＳ 明朝" w:hAnsi="ＭＳ 明朝" w:hint="eastAsia"/>
          <w:sz w:val="24"/>
          <w:szCs w:val="28"/>
          <w:u w:val="single"/>
        </w:rPr>
        <w:t xml:space="preserve">申し込み日　　令和２年　</w:t>
      </w:r>
      <w:r w:rsidR="00B64FCC" w:rsidRPr="00D36C4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D36C4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月</w:t>
      </w:r>
      <w:r w:rsidR="00B64FCC" w:rsidRPr="00D36C4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D36C4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日</w:t>
      </w:r>
    </w:p>
    <w:p w14:paraId="517F96F8" w14:textId="26CF872E" w:rsidR="00150DD5" w:rsidRPr="00D36C41" w:rsidRDefault="00150DD5" w:rsidP="00150DD5">
      <w:pPr>
        <w:jc w:val="right"/>
        <w:rPr>
          <w:rFonts w:ascii="ＭＳ 明朝" w:eastAsia="ＭＳ 明朝" w:hAnsi="ＭＳ 明朝"/>
        </w:rPr>
      </w:pPr>
    </w:p>
    <w:p w14:paraId="0281B673" w14:textId="77777777" w:rsidR="00150DD5" w:rsidRPr="00D36C41" w:rsidRDefault="00150DD5" w:rsidP="00150DD5">
      <w:pPr>
        <w:jc w:val="right"/>
        <w:rPr>
          <w:rFonts w:ascii="ＭＳ 明朝" w:eastAsia="ＭＳ 明朝" w:hAnsi="ＭＳ 明朝"/>
        </w:rPr>
      </w:pPr>
    </w:p>
    <w:p w14:paraId="3DB7A7E2" w14:textId="7A679FBF" w:rsidR="00B64FCC" w:rsidRPr="00741BBD" w:rsidRDefault="00D36C41">
      <w:pPr>
        <w:rPr>
          <w:rFonts w:ascii="ＭＳ 明朝" w:eastAsia="ＭＳ 明朝" w:hAnsi="ＭＳ 明朝"/>
          <w:b/>
          <w:bCs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◆</w:t>
      </w:r>
      <w:r w:rsidR="00150DD5" w:rsidRPr="00D36C41">
        <w:rPr>
          <w:rFonts w:ascii="ＭＳ 明朝" w:eastAsia="ＭＳ 明朝" w:hAnsi="ＭＳ 明朝" w:hint="eastAsia"/>
          <w:b/>
          <w:bCs/>
          <w:sz w:val="28"/>
          <w:szCs w:val="32"/>
        </w:rPr>
        <w:t>活動期日</w:t>
      </w:r>
      <w:r w:rsidR="00150DD5" w:rsidRPr="00D36C41">
        <w:rPr>
          <w:rFonts w:ascii="ＭＳ 明朝" w:eastAsia="ＭＳ 明朝" w:hAnsi="ＭＳ 明朝" w:hint="eastAsia"/>
          <w:b/>
          <w:bCs/>
          <w:sz w:val="22"/>
          <w:szCs w:val="24"/>
        </w:rPr>
        <w:t xml:space="preserve">　</w:t>
      </w:r>
      <w:r w:rsidR="00150DD5" w:rsidRPr="00741BBD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="00B64FCC" w:rsidRPr="00741BBD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参加</w:t>
      </w:r>
      <w:r w:rsidRPr="00741BBD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希望日の枠に</w:t>
      </w:r>
      <w:r w:rsidR="00B64FCC" w:rsidRPr="00741BBD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〇を付けてください。</w:t>
      </w:r>
    </w:p>
    <w:tbl>
      <w:tblPr>
        <w:tblStyle w:val="a3"/>
        <w:tblpPr w:leftFromText="142" w:rightFromText="142" w:vertAnchor="text" w:horzAnchor="page" w:tblpX="2446" w:tblpY="45"/>
        <w:tblW w:w="0" w:type="auto"/>
        <w:tblLook w:val="04A0" w:firstRow="1" w:lastRow="0" w:firstColumn="1" w:lastColumn="0" w:noHBand="0" w:noVBand="1"/>
      </w:tblPr>
      <w:tblGrid>
        <w:gridCol w:w="3946"/>
        <w:gridCol w:w="1418"/>
      </w:tblGrid>
      <w:tr w:rsidR="00D36C41" w:rsidRPr="00A34818" w14:paraId="152D2E40" w14:textId="77777777" w:rsidTr="00AC526B">
        <w:trPr>
          <w:trHeight w:val="381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227F97" w14:textId="66C7DA1F" w:rsidR="00D36C41" w:rsidRPr="00277F3E" w:rsidRDefault="009F4FC8" w:rsidP="00D36C41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９</w:t>
            </w:r>
            <w:r w:rsidR="00D36C41"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月</w:t>
            </w:r>
            <w:r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 xml:space="preserve">　</w:t>
            </w:r>
            <w:r w:rsidR="00277F3E"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４</w:t>
            </w:r>
            <w:r w:rsidR="00D36C41"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日（</w:t>
            </w:r>
            <w:r w:rsidR="00F5762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金</w:t>
            </w:r>
            <w:r w:rsidR="00D36C41"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）参加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85AC3C" w14:textId="77777777" w:rsidR="00D36C41" w:rsidRPr="00AC526B" w:rsidRDefault="00D36C41" w:rsidP="00D36C41">
            <w:pPr>
              <w:spacing w:line="0" w:lineRule="atLeas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D36C41" w:rsidRPr="00A34818" w14:paraId="4EFFE09B" w14:textId="77777777" w:rsidTr="00AC526B">
        <w:trPr>
          <w:trHeight w:val="76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54066D" w14:textId="780F0067" w:rsidR="00D36C41" w:rsidRPr="00277F3E" w:rsidRDefault="009F4FC8" w:rsidP="00D36C41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９</w:t>
            </w:r>
            <w:r w:rsidR="00D36C41"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月</w:t>
            </w:r>
            <w:r w:rsidR="00277F3E"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１１</w:t>
            </w:r>
            <w:r w:rsidR="00D36C41"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日（</w:t>
            </w:r>
            <w:r w:rsidR="00F5762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金</w:t>
            </w:r>
            <w:r w:rsidR="00D36C41"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）参加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7276B" w14:textId="10838488" w:rsidR="00AC526B" w:rsidRPr="00AC526B" w:rsidRDefault="00AC526B" w:rsidP="00D36C41">
            <w:pPr>
              <w:spacing w:line="0" w:lineRule="atLeas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AC526B" w:rsidRPr="00A34818" w14:paraId="32CA191C" w14:textId="77777777" w:rsidTr="00AC526B">
        <w:trPr>
          <w:trHeight w:val="76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ACD4F" w14:textId="64C2963B" w:rsidR="00AC526B" w:rsidRPr="00277F3E" w:rsidRDefault="009F4FC8" w:rsidP="00D36C41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９</w:t>
            </w:r>
            <w:r w:rsidR="00AC526B"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月</w:t>
            </w:r>
            <w:r w:rsidR="00277F3E"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１８</w:t>
            </w:r>
            <w:r w:rsidR="00AC526B"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日（</w:t>
            </w:r>
            <w:r w:rsidR="00F5762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金</w:t>
            </w:r>
            <w:r w:rsidR="00AC526B"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）参加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31DC6" w14:textId="77777777" w:rsidR="00AC526B" w:rsidRPr="00AC526B" w:rsidRDefault="00AC526B" w:rsidP="00D36C41">
            <w:pPr>
              <w:spacing w:line="0" w:lineRule="atLeas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AC526B" w:rsidRPr="00A34818" w14:paraId="5B4A5E79" w14:textId="77777777" w:rsidTr="00AC526B">
        <w:trPr>
          <w:trHeight w:val="76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2BA96E" w14:textId="613B87A2" w:rsidR="00AC526B" w:rsidRPr="00277F3E" w:rsidRDefault="009F4FC8" w:rsidP="00D36C41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９</w:t>
            </w:r>
            <w:r w:rsidR="00AC526B"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月</w:t>
            </w:r>
            <w:r w:rsidR="00277F3E"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２５</w:t>
            </w:r>
            <w:r w:rsidR="00AC526B"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日（</w:t>
            </w:r>
            <w:r w:rsidR="00F5762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金</w:t>
            </w:r>
            <w:r w:rsidR="00AC526B" w:rsidRPr="00277F3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）参加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0FB974" w14:textId="77777777" w:rsidR="00AC526B" w:rsidRPr="00AC526B" w:rsidRDefault="00AC526B" w:rsidP="00D36C41">
            <w:pPr>
              <w:spacing w:line="0" w:lineRule="atLeas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14:paraId="74684FA1" w14:textId="21BCF566" w:rsidR="00D36C41" w:rsidRPr="00D36C41" w:rsidRDefault="00D36C41">
      <w:pPr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 xml:space="preserve">　　　</w:t>
      </w:r>
    </w:p>
    <w:p w14:paraId="24091675" w14:textId="49586A25" w:rsidR="00D36C41" w:rsidRDefault="00D36C41" w:rsidP="00B64FCC">
      <w:pPr>
        <w:ind w:firstLineChars="257" w:firstLine="619"/>
        <w:rPr>
          <w:rFonts w:ascii="ＭＳ 明朝" w:eastAsia="ＭＳ 明朝" w:hAnsi="ＭＳ 明朝"/>
          <w:b/>
          <w:bCs/>
          <w:sz w:val="24"/>
          <w:szCs w:val="28"/>
        </w:rPr>
      </w:pPr>
    </w:p>
    <w:p w14:paraId="5FECE8B4" w14:textId="1EA82460" w:rsidR="00D36C41" w:rsidRDefault="00D36C41" w:rsidP="00B64FCC">
      <w:pPr>
        <w:ind w:firstLineChars="257" w:firstLine="619"/>
        <w:rPr>
          <w:rFonts w:ascii="ＭＳ 明朝" w:eastAsia="ＭＳ 明朝" w:hAnsi="ＭＳ 明朝"/>
          <w:b/>
          <w:bCs/>
          <w:sz w:val="24"/>
          <w:szCs w:val="28"/>
        </w:rPr>
      </w:pPr>
    </w:p>
    <w:p w14:paraId="33882854" w14:textId="097FF3DD" w:rsidR="00D36C41" w:rsidRDefault="00D36C41" w:rsidP="00B64FCC">
      <w:pPr>
        <w:ind w:firstLineChars="257" w:firstLine="619"/>
        <w:rPr>
          <w:rFonts w:ascii="ＭＳ 明朝" w:eastAsia="ＭＳ 明朝" w:hAnsi="ＭＳ 明朝"/>
          <w:b/>
          <w:bCs/>
          <w:sz w:val="24"/>
          <w:szCs w:val="28"/>
        </w:rPr>
      </w:pPr>
    </w:p>
    <w:p w14:paraId="35E791B2" w14:textId="6AF3B783" w:rsidR="00B64FCC" w:rsidRDefault="00B64FCC" w:rsidP="00B64FCC">
      <w:pPr>
        <w:ind w:firstLineChars="129" w:firstLine="259"/>
        <w:rPr>
          <w:rFonts w:ascii="ＭＳ 明朝" w:eastAsia="ＭＳ 明朝" w:hAnsi="ＭＳ 明朝"/>
          <w:b/>
          <w:bCs/>
          <w:sz w:val="20"/>
          <w:szCs w:val="21"/>
        </w:rPr>
      </w:pPr>
    </w:p>
    <w:p w14:paraId="22D3FB4D" w14:textId="77777777" w:rsidR="00AC526B" w:rsidRDefault="00AC526B" w:rsidP="00B64FCC">
      <w:pPr>
        <w:ind w:firstLineChars="129" w:firstLine="259"/>
        <w:rPr>
          <w:rFonts w:ascii="ＭＳ 明朝" w:eastAsia="ＭＳ 明朝" w:hAnsi="ＭＳ 明朝"/>
          <w:b/>
          <w:bCs/>
          <w:sz w:val="20"/>
          <w:szCs w:val="21"/>
        </w:rPr>
      </w:pPr>
    </w:p>
    <w:p w14:paraId="14490EFE" w14:textId="51D0E237" w:rsidR="00AC526B" w:rsidRDefault="00AC526B" w:rsidP="00B64FCC">
      <w:pPr>
        <w:ind w:firstLineChars="129" w:firstLine="259"/>
        <w:rPr>
          <w:rFonts w:ascii="ＭＳ 明朝" w:eastAsia="ＭＳ 明朝" w:hAnsi="ＭＳ 明朝"/>
          <w:b/>
          <w:bCs/>
          <w:sz w:val="20"/>
          <w:szCs w:val="21"/>
        </w:rPr>
      </w:pPr>
    </w:p>
    <w:p w14:paraId="55833DCF" w14:textId="2E614065" w:rsidR="00AC526B" w:rsidRDefault="00AC526B" w:rsidP="00B64FCC">
      <w:pPr>
        <w:ind w:firstLineChars="129" w:firstLine="259"/>
        <w:rPr>
          <w:rFonts w:ascii="ＭＳ 明朝" w:eastAsia="ＭＳ 明朝" w:hAnsi="ＭＳ 明朝"/>
          <w:b/>
          <w:bCs/>
          <w:sz w:val="20"/>
          <w:szCs w:val="21"/>
        </w:rPr>
      </w:pPr>
    </w:p>
    <w:p w14:paraId="63F01F02" w14:textId="0DE27209" w:rsidR="00AC526B" w:rsidRDefault="00AC526B" w:rsidP="00B64FCC">
      <w:pPr>
        <w:ind w:firstLineChars="129" w:firstLine="259"/>
        <w:rPr>
          <w:rFonts w:ascii="ＭＳ 明朝" w:eastAsia="ＭＳ 明朝" w:hAnsi="ＭＳ 明朝"/>
          <w:b/>
          <w:bCs/>
          <w:sz w:val="20"/>
          <w:szCs w:val="21"/>
        </w:rPr>
      </w:pPr>
    </w:p>
    <w:p w14:paraId="433D82BC" w14:textId="77777777" w:rsidR="00AC526B" w:rsidRPr="00D36C41" w:rsidRDefault="00AC526B" w:rsidP="00B64FCC">
      <w:pPr>
        <w:ind w:firstLineChars="129" w:firstLine="259"/>
        <w:rPr>
          <w:rFonts w:ascii="ＭＳ 明朝" w:eastAsia="ＭＳ 明朝" w:hAnsi="ＭＳ 明朝"/>
          <w:b/>
          <w:bCs/>
          <w:sz w:val="20"/>
          <w:szCs w:val="21"/>
        </w:rPr>
      </w:pPr>
    </w:p>
    <w:tbl>
      <w:tblPr>
        <w:tblStyle w:val="a3"/>
        <w:tblpPr w:leftFromText="142" w:rightFromText="142" w:vertAnchor="text" w:horzAnchor="margin" w:tblpY="-3"/>
        <w:tblW w:w="8359" w:type="dxa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1701"/>
        <w:gridCol w:w="2552"/>
      </w:tblGrid>
      <w:tr w:rsidR="00BC6AF0" w:rsidRPr="00D36C41" w14:paraId="3E64496E" w14:textId="77777777" w:rsidTr="00AC526B">
        <w:trPr>
          <w:trHeight w:val="413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09F02FB8" w14:textId="159A8105" w:rsidR="00BC6AF0" w:rsidRPr="00D36C41" w:rsidRDefault="00BC6AF0" w:rsidP="00AC526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フリガナ</w:t>
            </w:r>
          </w:p>
        </w:tc>
        <w:tc>
          <w:tcPr>
            <w:tcW w:w="6663" w:type="dxa"/>
            <w:gridSpan w:val="4"/>
            <w:tcBorders>
              <w:bottom w:val="dotted" w:sz="4" w:space="0" w:color="auto"/>
            </w:tcBorders>
          </w:tcPr>
          <w:p w14:paraId="5F50EB6B" w14:textId="77777777" w:rsidR="00BC6AF0" w:rsidRPr="00D36C41" w:rsidRDefault="00BC6AF0" w:rsidP="00AC526B">
            <w:pPr>
              <w:adjustRightInd w:val="0"/>
              <w:snapToGrid w:val="0"/>
              <w:ind w:right="88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C6AF0" w:rsidRPr="00D36C41" w14:paraId="41475DDC" w14:textId="77777777" w:rsidTr="00AC526B">
        <w:trPr>
          <w:trHeight w:val="680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2861C778" w14:textId="5544CE3E" w:rsidR="00BC6AF0" w:rsidRPr="00D36C41" w:rsidRDefault="00BC6AF0" w:rsidP="00AC526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氏　　名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</w:tcBorders>
          </w:tcPr>
          <w:p w14:paraId="3314D54B" w14:textId="77777777" w:rsidR="00BC6AF0" w:rsidRPr="00D36C41" w:rsidRDefault="00BC6AF0" w:rsidP="00AC526B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64FCC" w:rsidRPr="00D36C41" w14:paraId="30B46AB6" w14:textId="77777777" w:rsidTr="00AC526B">
        <w:trPr>
          <w:trHeight w:val="850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BAA544D" w14:textId="602D19F6" w:rsidR="00B64FCC" w:rsidRPr="00D36C41" w:rsidRDefault="00B64FCC" w:rsidP="00AC526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住　　所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</w:tcBorders>
          </w:tcPr>
          <w:p w14:paraId="7070C14C" w14:textId="4211CB93" w:rsidR="00B64FCC" w:rsidRPr="00D36C41" w:rsidRDefault="00B64FCC" w:rsidP="00AC526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</w:tc>
      </w:tr>
      <w:tr w:rsidR="00BC6AF0" w:rsidRPr="00D36C41" w14:paraId="01DAD032" w14:textId="37A1DBD2" w:rsidTr="00AC526B">
        <w:trPr>
          <w:trHeight w:val="680"/>
        </w:trPr>
        <w:tc>
          <w:tcPr>
            <w:tcW w:w="1696" w:type="dxa"/>
            <w:vAlign w:val="center"/>
          </w:tcPr>
          <w:p w14:paraId="69E8A2ED" w14:textId="2DCD259F" w:rsidR="00BC6AF0" w:rsidRPr="00D36C41" w:rsidRDefault="00BC6AF0" w:rsidP="00AC526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性　　別</w:t>
            </w:r>
          </w:p>
        </w:tc>
        <w:tc>
          <w:tcPr>
            <w:tcW w:w="1560" w:type="dxa"/>
            <w:vAlign w:val="center"/>
          </w:tcPr>
          <w:p w14:paraId="1CBF4E6B" w14:textId="62983B41" w:rsidR="00BC6AF0" w:rsidRPr="00D36C41" w:rsidRDefault="00BC6AF0" w:rsidP="00AC526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男</w:t>
            </w:r>
            <w:r w:rsidR="00403349" w:rsidRPr="00D36C4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403349" w:rsidRPr="00D36C4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14:paraId="72301D0F" w14:textId="70322E27" w:rsidR="00BC6AF0" w:rsidRPr="00D36C41" w:rsidRDefault="00BC6AF0" w:rsidP="00AC526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年齢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AD7BF83" w14:textId="4F4F7C51" w:rsidR="00BC6AF0" w:rsidRPr="00D36C41" w:rsidRDefault="00BC6AF0" w:rsidP="00AC526B">
            <w:pPr>
              <w:jc w:val="right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歳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14:paraId="577ACBFF" w14:textId="77777777" w:rsidR="00BC6AF0" w:rsidRPr="00D36C41" w:rsidRDefault="00BC6AF0" w:rsidP="00AC526B">
            <w:pPr>
              <w:jc w:val="right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</w:p>
        </w:tc>
      </w:tr>
      <w:tr w:rsidR="00BC6AF0" w:rsidRPr="00D36C41" w14:paraId="6FA3FD0C" w14:textId="77777777" w:rsidTr="00AC526B">
        <w:trPr>
          <w:trHeight w:val="567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4271CC34" w14:textId="7B9FF757" w:rsidR="00AC526B" w:rsidRPr="00D36C41" w:rsidRDefault="00BC6AF0" w:rsidP="00AC526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 w:rsidRPr="00AC526B">
              <w:rPr>
                <w:rFonts w:ascii="ＭＳ 明朝" w:eastAsia="ＭＳ 明朝" w:hAnsi="ＭＳ 明朝" w:hint="eastAsia"/>
                <w:spacing w:val="2"/>
                <w:w w:val="85"/>
                <w:kern w:val="0"/>
                <w:sz w:val="22"/>
                <w:szCs w:val="24"/>
                <w:fitText w:val="1320" w:id="-2018793984"/>
              </w:rPr>
              <w:t>電話番号</w:t>
            </w:r>
            <w:r w:rsidR="00AC526B" w:rsidRPr="00AC526B">
              <w:rPr>
                <w:rFonts w:ascii="ＭＳ 明朝" w:eastAsia="ＭＳ 明朝" w:hAnsi="ＭＳ 明朝" w:hint="eastAsia"/>
                <w:spacing w:val="2"/>
                <w:w w:val="85"/>
                <w:kern w:val="0"/>
                <w:sz w:val="22"/>
                <w:szCs w:val="24"/>
                <w:fitText w:val="1320" w:id="-2018793984"/>
              </w:rPr>
              <w:t>(自宅</w:t>
            </w:r>
            <w:r w:rsidR="00AC526B" w:rsidRPr="00AC526B">
              <w:rPr>
                <w:rFonts w:ascii="ＭＳ 明朝" w:eastAsia="ＭＳ 明朝" w:hAnsi="ＭＳ 明朝"/>
                <w:spacing w:val="-5"/>
                <w:w w:val="85"/>
                <w:kern w:val="0"/>
                <w:sz w:val="22"/>
                <w:szCs w:val="24"/>
                <w:fitText w:val="1320" w:id="-2018793984"/>
              </w:rPr>
              <w:t>)</w:t>
            </w:r>
          </w:p>
        </w:tc>
        <w:tc>
          <w:tcPr>
            <w:tcW w:w="6663" w:type="dxa"/>
            <w:gridSpan w:val="4"/>
            <w:tcBorders>
              <w:bottom w:val="dashed" w:sz="4" w:space="0" w:color="auto"/>
            </w:tcBorders>
          </w:tcPr>
          <w:p w14:paraId="2054C8B1" w14:textId="77777777" w:rsidR="00BC6AF0" w:rsidRPr="00D36C41" w:rsidRDefault="00BC6AF0" w:rsidP="00AC52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C526B" w:rsidRPr="00D36C41" w14:paraId="011E2B74" w14:textId="77777777" w:rsidTr="00AC526B">
        <w:trPr>
          <w:trHeight w:val="567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7122412E" w14:textId="0B6799B1" w:rsidR="00AC526B" w:rsidRPr="00D36C41" w:rsidRDefault="00AC526B" w:rsidP="00AC526B">
            <w:pPr>
              <w:adjustRightInd w:val="0"/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携帯番号</w:t>
            </w:r>
          </w:p>
        </w:tc>
        <w:tc>
          <w:tcPr>
            <w:tcW w:w="6663" w:type="dxa"/>
            <w:gridSpan w:val="4"/>
            <w:tcBorders>
              <w:top w:val="dashed" w:sz="4" w:space="0" w:color="auto"/>
            </w:tcBorders>
          </w:tcPr>
          <w:p w14:paraId="4A2B7B18" w14:textId="77777777" w:rsidR="00AC526B" w:rsidRPr="00D36C41" w:rsidRDefault="00AC526B" w:rsidP="00AC52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C6AF0" w:rsidRPr="00D36C41" w14:paraId="07DD1CBD" w14:textId="77777777" w:rsidTr="00AC526B">
        <w:trPr>
          <w:trHeight w:val="1240"/>
        </w:trPr>
        <w:tc>
          <w:tcPr>
            <w:tcW w:w="1696" w:type="dxa"/>
            <w:vAlign w:val="center"/>
          </w:tcPr>
          <w:p w14:paraId="3F83F279" w14:textId="77777777" w:rsidR="00BC6AF0" w:rsidRPr="00D36C41" w:rsidRDefault="00BC6AF0" w:rsidP="00AC526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ボランティア</w:t>
            </w:r>
          </w:p>
          <w:p w14:paraId="6030E6B0" w14:textId="77777777" w:rsidR="00BC6AF0" w:rsidRDefault="00BC6AF0" w:rsidP="00AC526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保険加入状況</w:t>
            </w:r>
          </w:p>
          <w:p w14:paraId="012FB1E5" w14:textId="050A3D04" w:rsidR="00D36C41" w:rsidRPr="00D36C41" w:rsidRDefault="00D36C41" w:rsidP="00AC526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（☑をつけてください）</w:t>
            </w:r>
          </w:p>
        </w:tc>
        <w:tc>
          <w:tcPr>
            <w:tcW w:w="6663" w:type="dxa"/>
            <w:gridSpan w:val="4"/>
          </w:tcPr>
          <w:p w14:paraId="11F278AE" w14:textId="0093F8AD" w:rsidR="00BC6AF0" w:rsidRPr="00D36C41" w:rsidRDefault="00BC6AF0" w:rsidP="00AC526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加入済（基本</w:t>
            </w:r>
            <w:r w:rsidR="00D36C41">
              <w:rPr>
                <w:rFonts w:ascii="ＭＳ 明朝" w:eastAsia="ＭＳ 明朝" w:hAnsi="ＭＳ 明朝" w:hint="eastAsia"/>
                <w:sz w:val="22"/>
                <w:szCs w:val="24"/>
              </w:rPr>
              <w:t>プラン</w:t>
            </w: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14:paraId="61D81636" w14:textId="3F3FFF39" w:rsidR="00BC6AF0" w:rsidRPr="00D36C41" w:rsidRDefault="00BC6AF0" w:rsidP="00AC526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加入済（天災</w:t>
            </w:r>
            <w:r w:rsidR="00D36C41">
              <w:rPr>
                <w:rFonts w:ascii="ＭＳ 明朝" w:eastAsia="ＭＳ 明朝" w:hAnsi="ＭＳ 明朝" w:hint="eastAsia"/>
                <w:sz w:val="22"/>
                <w:szCs w:val="24"/>
              </w:rPr>
              <w:t>プラン</w:t>
            </w: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14:paraId="0106948D" w14:textId="77777777" w:rsidR="00BC6AF0" w:rsidRPr="00D36C41" w:rsidRDefault="00BC6AF0" w:rsidP="00AC526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未加入</w:t>
            </w:r>
          </w:p>
          <w:p w14:paraId="109369A2" w14:textId="0C85D45C" w:rsidR="00BC6AF0" w:rsidRPr="00D36C41" w:rsidRDefault="00BC6AF0" w:rsidP="00AC526B">
            <w:pPr>
              <w:pStyle w:val="a6"/>
              <w:adjustRightInd w:val="0"/>
              <w:snapToGrid w:val="0"/>
              <w:ind w:leftChars="0" w:left="357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※参加には</w:t>
            </w:r>
            <w:r w:rsidR="00AC526B">
              <w:rPr>
                <w:rFonts w:ascii="ＭＳ 明朝" w:eastAsia="ＭＳ 明朝" w:hAnsi="ＭＳ 明朝" w:hint="eastAsia"/>
                <w:sz w:val="22"/>
                <w:szCs w:val="24"/>
              </w:rPr>
              <w:t>，</w:t>
            </w:r>
            <w:r w:rsidR="00403349"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ボランティア保険（必須）の加入が必要です。</w:t>
            </w:r>
          </w:p>
          <w:p w14:paraId="4295CCC3" w14:textId="2F04BDCA" w:rsidR="00403349" w:rsidRPr="00D36C41" w:rsidRDefault="00403349" w:rsidP="00AC526B">
            <w:pPr>
              <w:pStyle w:val="a6"/>
              <w:adjustRightInd w:val="0"/>
              <w:snapToGrid w:val="0"/>
              <w:ind w:leftChars="0" w:left="357"/>
              <w:jc w:val="left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事前に</w:t>
            </w:r>
            <w:r w:rsidR="00AC526B">
              <w:rPr>
                <w:rFonts w:ascii="ＭＳ 明朝" w:eastAsia="ＭＳ 明朝" w:hAnsi="ＭＳ 明朝" w:hint="eastAsia"/>
                <w:sz w:val="22"/>
                <w:szCs w:val="24"/>
              </w:rPr>
              <w:t>，</w:t>
            </w: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社会福祉協議会にて加入をお願いします。</w:t>
            </w:r>
          </w:p>
        </w:tc>
      </w:tr>
    </w:tbl>
    <w:p w14:paraId="6314F459" w14:textId="35EEE5A1" w:rsidR="00B64FCC" w:rsidRPr="00D36C41" w:rsidRDefault="00B64FCC" w:rsidP="00AC526B">
      <w:pPr>
        <w:rPr>
          <w:rFonts w:ascii="ＭＳ 明朝" w:eastAsia="ＭＳ 明朝" w:hAnsi="ＭＳ 明朝"/>
        </w:rPr>
      </w:pPr>
    </w:p>
    <w:sectPr w:rsidR="00B64FCC" w:rsidRPr="00D36C41" w:rsidSect="003A55D9">
      <w:pgSz w:w="11906" w:h="16838"/>
      <w:pgMar w:top="119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F65DB" w14:textId="77777777" w:rsidR="0029025A" w:rsidRDefault="0029025A" w:rsidP="0063311D">
      <w:r>
        <w:separator/>
      </w:r>
    </w:p>
  </w:endnote>
  <w:endnote w:type="continuationSeparator" w:id="0">
    <w:p w14:paraId="55062FA6" w14:textId="77777777" w:rsidR="0029025A" w:rsidRDefault="0029025A" w:rsidP="0063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9E876" w14:textId="77777777" w:rsidR="0029025A" w:rsidRDefault="0029025A" w:rsidP="0063311D">
      <w:r>
        <w:separator/>
      </w:r>
    </w:p>
  </w:footnote>
  <w:footnote w:type="continuationSeparator" w:id="0">
    <w:p w14:paraId="3FD7785B" w14:textId="77777777" w:rsidR="0029025A" w:rsidRDefault="0029025A" w:rsidP="0063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17A55"/>
    <w:multiLevelType w:val="hybridMultilevel"/>
    <w:tmpl w:val="366077AA"/>
    <w:lvl w:ilvl="0" w:tplc="8FA4FE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9D"/>
    <w:rsid w:val="00044AD7"/>
    <w:rsid w:val="00081E1C"/>
    <w:rsid w:val="00083D94"/>
    <w:rsid w:val="000C79B1"/>
    <w:rsid w:val="000D26B5"/>
    <w:rsid w:val="00150DD5"/>
    <w:rsid w:val="001563FF"/>
    <w:rsid w:val="002473B9"/>
    <w:rsid w:val="00277F3E"/>
    <w:rsid w:val="0029025A"/>
    <w:rsid w:val="00313710"/>
    <w:rsid w:val="003A55D9"/>
    <w:rsid w:val="003E6E00"/>
    <w:rsid w:val="00403349"/>
    <w:rsid w:val="005C5EE0"/>
    <w:rsid w:val="0063311D"/>
    <w:rsid w:val="00732926"/>
    <w:rsid w:val="00741BBD"/>
    <w:rsid w:val="00973AD3"/>
    <w:rsid w:val="009F4FC8"/>
    <w:rsid w:val="00A63199"/>
    <w:rsid w:val="00AC28C5"/>
    <w:rsid w:val="00AC526B"/>
    <w:rsid w:val="00B64FCC"/>
    <w:rsid w:val="00B7526C"/>
    <w:rsid w:val="00B8389A"/>
    <w:rsid w:val="00BC6AF0"/>
    <w:rsid w:val="00C3399D"/>
    <w:rsid w:val="00C41203"/>
    <w:rsid w:val="00D14480"/>
    <w:rsid w:val="00D36C41"/>
    <w:rsid w:val="00D420ED"/>
    <w:rsid w:val="00DC1DA6"/>
    <w:rsid w:val="00F508E7"/>
    <w:rsid w:val="00F5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9B93F9"/>
  <w15:chartTrackingRefBased/>
  <w15:docId w15:val="{F7445213-19CD-472F-ABE5-04E259A2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0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C6A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33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311D"/>
  </w:style>
  <w:style w:type="paragraph" w:styleId="a9">
    <w:name w:val="footer"/>
    <w:basedOn w:val="a"/>
    <w:link w:val="aa"/>
    <w:uiPriority w:val="99"/>
    <w:unhideWhenUsed/>
    <w:rsid w:val="00633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311D"/>
  </w:style>
  <w:style w:type="character" w:styleId="ab">
    <w:name w:val="Hyperlink"/>
    <w:basedOn w:val="a0"/>
    <w:uiPriority w:val="99"/>
    <w:unhideWhenUsed/>
    <w:rsid w:val="00D36C4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3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宇城市社会福祉協議会</dc:creator>
  <cp:keywords/>
  <dc:description/>
  <cp:lastModifiedBy>今村 直博</cp:lastModifiedBy>
  <cp:revision>8</cp:revision>
  <cp:lastPrinted>2020-07-21T07:25:00Z</cp:lastPrinted>
  <dcterms:created xsi:type="dcterms:W3CDTF">2020-07-20T07:20:00Z</dcterms:created>
  <dcterms:modified xsi:type="dcterms:W3CDTF">2020-08-21T07:28:00Z</dcterms:modified>
</cp:coreProperties>
</file>